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A999A" w14:textId="77777777" w:rsidR="00C51179" w:rsidRPr="00387BC7" w:rsidRDefault="00C51179" w:rsidP="00387BC7">
      <w:pPr>
        <w:keepNext/>
        <w:keepLines/>
        <w:spacing w:before="120" w:line="276" w:lineRule="auto"/>
        <w:jc w:val="right"/>
        <w:outlineLvl w:val="0"/>
        <w:rPr>
          <w:rFonts w:asciiTheme="minorHAnsi" w:eastAsiaTheme="majorEastAsia" w:hAnsiTheme="minorHAnsi" w:cstheme="minorBidi"/>
          <w:b/>
          <w:bCs/>
          <w:caps/>
          <w:sz w:val="22"/>
          <w:szCs w:val="22"/>
        </w:rPr>
      </w:pPr>
      <w:bookmarkStart w:id="0" w:name="_Toc204690608"/>
      <w:bookmarkStart w:id="1" w:name="_Toc227137950"/>
      <w:r w:rsidRPr="005D672D">
        <w:rPr>
          <w:rFonts w:asciiTheme="minorHAnsi" w:eastAsiaTheme="majorEastAsia" w:hAnsiTheme="minorHAnsi" w:cstheme="minorBidi"/>
          <w:b/>
          <w:bCs/>
          <w:caps/>
          <w:sz w:val="22"/>
          <w:szCs w:val="22"/>
        </w:rPr>
        <w:t>Załącznik nr 6 do SWZ</w:t>
      </w:r>
      <w:bookmarkEnd w:id="0"/>
      <w:bookmarkEnd w:id="1"/>
    </w:p>
    <w:p w14:paraId="792B20C6" w14:textId="77777777" w:rsidR="00FC4104" w:rsidRPr="00D94D40" w:rsidRDefault="00FC4104" w:rsidP="00D94D40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FC4104" w:rsidRPr="00212130" w14:paraId="0E4C5E76" w14:textId="77777777" w:rsidTr="00387BC7">
        <w:tc>
          <w:tcPr>
            <w:tcW w:w="1737" w:type="pct"/>
            <w:shd w:val="clear" w:color="auto" w:fill="92D050"/>
            <w:vAlign w:val="center"/>
          </w:tcPr>
          <w:p w14:paraId="0695476A" w14:textId="77777777" w:rsidR="00FC4104" w:rsidRPr="00387BC7" w:rsidRDefault="00FC410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263" w:type="pct"/>
          </w:tcPr>
          <w:p w14:paraId="27E16E2C" w14:textId="77777777" w:rsidR="00FC4104" w:rsidRPr="00212130" w:rsidRDefault="00FC4104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C4104" w:rsidRPr="00212130" w14:paraId="79D1CDD5" w14:textId="77777777" w:rsidTr="00387BC7">
        <w:tc>
          <w:tcPr>
            <w:tcW w:w="1737" w:type="pct"/>
            <w:shd w:val="clear" w:color="auto" w:fill="92D050"/>
            <w:vAlign w:val="center"/>
          </w:tcPr>
          <w:p w14:paraId="22D08B7E" w14:textId="77777777" w:rsidR="00FC4104" w:rsidRPr="00387BC7" w:rsidRDefault="00FC4104" w:rsidP="00077515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 xml:space="preserve">Adres Wykonawcy: </w:t>
            </w:r>
          </w:p>
          <w:p w14:paraId="35842436" w14:textId="77777777" w:rsidR="00FC4104" w:rsidRPr="00387BC7" w:rsidRDefault="00FC4104" w:rsidP="00077515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kod, miejscowość, ulica, nr lokalu</w:t>
            </w:r>
          </w:p>
        </w:tc>
        <w:tc>
          <w:tcPr>
            <w:tcW w:w="3263" w:type="pct"/>
          </w:tcPr>
          <w:p w14:paraId="296DF161" w14:textId="77777777" w:rsidR="00FC4104" w:rsidRPr="00212130" w:rsidRDefault="00FC4104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C4104" w:rsidRPr="00212130" w14:paraId="281A3F33" w14:textId="77777777" w:rsidTr="00387BC7">
        <w:tc>
          <w:tcPr>
            <w:tcW w:w="1737" w:type="pct"/>
            <w:shd w:val="clear" w:color="auto" w:fill="92D050"/>
            <w:vAlign w:val="center"/>
          </w:tcPr>
          <w:p w14:paraId="00D25C0B" w14:textId="77777777" w:rsidR="00FC4104" w:rsidRPr="00387BC7" w:rsidRDefault="00FC410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2121C89F" w14:textId="77777777" w:rsidR="00FC4104" w:rsidRPr="00212130" w:rsidRDefault="00FC4104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C4104" w:rsidRPr="00212130" w14:paraId="3C960933" w14:textId="77777777" w:rsidTr="00387BC7">
        <w:tc>
          <w:tcPr>
            <w:tcW w:w="1737" w:type="pct"/>
            <w:shd w:val="clear" w:color="auto" w:fill="92D050"/>
            <w:vAlign w:val="center"/>
          </w:tcPr>
          <w:p w14:paraId="11F758CA" w14:textId="77777777" w:rsidR="00FC4104" w:rsidRPr="00387BC7" w:rsidRDefault="00FC410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591603A0" w14:textId="77777777" w:rsidR="00FC4104" w:rsidRPr="00212130" w:rsidRDefault="00FC4104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C4104" w:rsidRPr="00212130" w14:paraId="0C2C6930" w14:textId="77777777" w:rsidTr="00387BC7">
        <w:tc>
          <w:tcPr>
            <w:tcW w:w="1737" w:type="pct"/>
            <w:shd w:val="clear" w:color="auto" w:fill="92D050"/>
            <w:vAlign w:val="center"/>
          </w:tcPr>
          <w:p w14:paraId="62EBB341" w14:textId="77777777" w:rsidR="00FC4104" w:rsidRPr="00387BC7" w:rsidRDefault="00FC410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0748BAA1" w14:textId="77777777" w:rsidR="00FC4104" w:rsidRPr="00212130" w:rsidRDefault="00FC4104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C4104" w:rsidRPr="00212130" w14:paraId="6F1AAA24" w14:textId="77777777" w:rsidTr="00387BC7">
        <w:tc>
          <w:tcPr>
            <w:tcW w:w="1737" w:type="pct"/>
            <w:shd w:val="clear" w:color="auto" w:fill="92D050"/>
            <w:vAlign w:val="center"/>
          </w:tcPr>
          <w:p w14:paraId="1ECC20D8" w14:textId="77777777" w:rsidR="00FC4104" w:rsidRPr="00387BC7" w:rsidRDefault="00FC4104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1814C01C" w14:textId="77777777" w:rsidR="00FC4104" w:rsidRPr="00212130" w:rsidRDefault="00FC4104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CFE1B37" w14:textId="77777777" w:rsidR="00FC4104" w:rsidRDefault="00FC4104" w:rsidP="00FC4104">
      <w:pPr>
        <w:pStyle w:val="Legenda"/>
        <w:jc w:val="center"/>
        <w:rPr>
          <w:rFonts w:asciiTheme="minorHAnsi" w:hAnsiTheme="minorHAnsi"/>
          <w:sz w:val="22"/>
        </w:rPr>
      </w:pPr>
      <w:bookmarkStart w:id="2" w:name="_Toc19535834"/>
    </w:p>
    <w:bookmarkEnd w:id="2"/>
    <w:p w14:paraId="6B66FBCC" w14:textId="77777777" w:rsidR="00FC4104" w:rsidRPr="00387BC7" w:rsidRDefault="00FC4104">
      <w:pPr>
        <w:pStyle w:val="Legenda"/>
        <w:jc w:val="center"/>
        <w:rPr>
          <w:rFonts w:asciiTheme="minorHAnsi" w:hAnsiTheme="minorHAnsi"/>
          <w:sz w:val="22"/>
          <w:szCs w:val="22"/>
        </w:rPr>
      </w:pPr>
      <w:r w:rsidRPr="005D672D">
        <w:rPr>
          <w:rFonts w:asciiTheme="minorHAnsi" w:hAnsiTheme="minorHAnsi"/>
          <w:sz w:val="22"/>
          <w:szCs w:val="22"/>
        </w:rPr>
        <w:t>WYKAZ USŁUG</w:t>
      </w:r>
    </w:p>
    <w:p w14:paraId="68D6B3D3" w14:textId="4E2A6D50" w:rsidR="00FC4104" w:rsidRPr="00387BC7" w:rsidRDefault="00FC4104" w:rsidP="00387BC7">
      <w:pPr>
        <w:widowControl w:val="0"/>
        <w:tabs>
          <w:tab w:val="left" w:leader="dot" w:pos="8460"/>
        </w:tabs>
        <w:adjustRightInd w:val="0"/>
        <w:spacing w:before="120"/>
        <w:ind w:left="-142" w:right="-170"/>
        <w:jc w:val="both"/>
        <w:textAlignment w:val="baseline"/>
        <w:rPr>
          <w:rFonts w:asciiTheme="minorHAnsi" w:eastAsia="Times New Roman" w:hAnsiTheme="minorHAnsi" w:cstheme="minorBidi"/>
          <w:sz w:val="22"/>
          <w:szCs w:val="22"/>
        </w:rPr>
      </w:pPr>
      <w:r w:rsidRPr="005D672D">
        <w:rPr>
          <w:rFonts w:asciiTheme="minorHAnsi" w:eastAsia="Times New Roman" w:hAnsiTheme="minorHAnsi" w:cstheme="minorBidi"/>
          <w:spacing w:val="-2"/>
          <w:sz w:val="22"/>
          <w:szCs w:val="22"/>
        </w:rPr>
        <w:t xml:space="preserve">Przedstawiamy wykaz usług wykonanych lub wykonywanych w okresie ostatnich </w:t>
      </w:r>
      <w:r w:rsidRPr="00077515">
        <w:rPr>
          <w:rFonts w:asciiTheme="minorHAnsi" w:eastAsia="Times New Roman" w:hAnsiTheme="minorHAnsi" w:cstheme="minorBidi"/>
          <w:spacing w:val="-2"/>
          <w:sz w:val="22"/>
          <w:szCs w:val="22"/>
        </w:rPr>
        <w:t>3 l</w:t>
      </w:r>
      <w:r w:rsidRPr="005D672D">
        <w:rPr>
          <w:rFonts w:asciiTheme="minorHAnsi" w:eastAsia="Times New Roman" w:hAnsiTheme="minorHAnsi" w:cstheme="minorBidi"/>
          <w:spacing w:val="-2"/>
          <w:sz w:val="22"/>
          <w:szCs w:val="22"/>
        </w:rPr>
        <w:t xml:space="preserve">at przed upływem terminu składania ofert (a jeśli okres działalności jest krótszy - w tym okresie) </w:t>
      </w:r>
      <w:r w:rsidRPr="005D672D">
        <w:rPr>
          <w:rFonts w:asciiTheme="minorHAnsi" w:eastAsia="Times New Roman" w:hAnsiTheme="minorHAnsi" w:cstheme="minorBidi"/>
          <w:sz w:val="22"/>
          <w:szCs w:val="22"/>
        </w:rPr>
        <w:t xml:space="preserve">w celu potwierdzenia spełniania warunków udziału w postępowaniu, </w:t>
      </w:r>
      <w:bookmarkStart w:id="3" w:name="_Hlk526330741"/>
      <w:r w:rsidRPr="005D672D">
        <w:rPr>
          <w:rFonts w:asciiTheme="minorHAnsi" w:eastAsia="Times New Roman" w:hAnsiTheme="minorHAnsi" w:cstheme="minorBidi"/>
          <w:sz w:val="22"/>
          <w:szCs w:val="22"/>
        </w:rPr>
        <w:t xml:space="preserve">dotyczących zdolności technicznej lub zawodowej (pkt  </w:t>
      </w:r>
      <w:r w:rsidR="00B2190C">
        <w:rPr>
          <w:rFonts w:asciiTheme="minorHAnsi" w:eastAsia="Times New Roman" w:hAnsiTheme="minorHAnsi" w:cstheme="minorBidi"/>
          <w:sz w:val="22"/>
          <w:szCs w:val="22"/>
        </w:rPr>
        <w:t xml:space="preserve">4.1.1.4. </w:t>
      </w:r>
      <w:r w:rsidRPr="005D672D">
        <w:rPr>
          <w:rFonts w:asciiTheme="minorHAnsi" w:eastAsia="Times New Roman" w:hAnsiTheme="minorHAnsi" w:cstheme="minorBidi"/>
          <w:sz w:val="22"/>
          <w:szCs w:val="22"/>
        </w:rPr>
        <w:t>SWZ).</w:t>
      </w:r>
      <w:bookmarkEnd w:id="3"/>
    </w:p>
    <w:p w14:paraId="745AD03C" w14:textId="77777777" w:rsidR="00FC4104" w:rsidRPr="009863A7" w:rsidRDefault="00FC4104" w:rsidP="00FC4104">
      <w:pPr>
        <w:widowControl w:val="0"/>
        <w:tabs>
          <w:tab w:val="left" w:leader="dot" w:pos="8460"/>
        </w:tabs>
        <w:adjustRightInd w:val="0"/>
        <w:spacing w:before="120"/>
        <w:ind w:left="-142" w:right="-170"/>
        <w:jc w:val="both"/>
        <w:textAlignment w:val="baseline"/>
        <w:rPr>
          <w:rFonts w:asciiTheme="minorHAnsi" w:eastAsia="Times New Roman" w:hAnsiTheme="minorHAnsi" w:cstheme="minorHAnsi"/>
          <w:i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0"/>
        <w:gridCol w:w="2229"/>
        <w:gridCol w:w="1713"/>
        <w:gridCol w:w="1713"/>
        <w:gridCol w:w="1479"/>
        <w:gridCol w:w="1618"/>
      </w:tblGrid>
      <w:tr w:rsidR="00077515" w:rsidRPr="000F5D2D" w14:paraId="2182641B" w14:textId="77777777" w:rsidTr="00CE7F13">
        <w:trPr>
          <w:trHeight w:val="586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5AF3878E" w14:textId="77777777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Bidi"/>
                <w:sz w:val="20"/>
                <w:szCs w:val="20"/>
              </w:rPr>
            </w:pPr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>Lp.</w:t>
            </w:r>
          </w:p>
          <w:p w14:paraId="4BA432DE" w14:textId="77777777" w:rsidR="00077515" w:rsidRPr="000F5D2D" w:rsidRDefault="00077515" w:rsidP="005274F6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230" w:type="pct"/>
            <w:vMerge w:val="restart"/>
            <w:shd w:val="clear" w:color="auto" w:fill="auto"/>
            <w:vAlign w:val="center"/>
          </w:tcPr>
          <w:p w14:paraId="75405825" w14:textId="77777777" w:rsidR="00077515" w:rsidRDefault="00077515" w:rsidP="005274F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101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</w:p>
          <w:p w14:paraId="40827A0E" w14:textId="08D91AA4" w:rsidR="00077515" w:rsidRPr="00387BC7" w:rsidRDefault="0007751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101"/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>Przedmiot (zakres) zamówienia (umowy))</w:t>
            </w:r>
            <w:r w:rsidRPr="005D672D">
              <w:rPr>
                <w:rStyle w:val="Odwoanieprzypisudolnego"/>
                <w:rFonts w:asciiTheme="minorHAnsi" w:eastAsia="Times New Roman" w:hAnsiTheme="minorHAnsi" w:cstheme="minorBidi"/>
                <w:sz w:val="20"/>
                <w:szCs w:val="20"/>
              </w:rPr>
              <w:footnoteReference w:id="2"/>
            </w:r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 xml:space="preserve"> </w:t>
            </w:r>
          </w:p>
          <w:p w14:paraId="6891333D" w14:textId="77777777" w:rsidR="00077515" w:rsidRPr="000F5D2D" w:rsidRDefault="00077515" w:rsidP="005274F6">
            <w:pPr>
              <w:widowControl w:val="0"/>
              <w:tabs>
                <w:tab w:val="left" w:pos="4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right="101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45" w:type="pct"/>
            <w:vMerge w:val="restart"/>
            <w:vAlign w:val="center"/>
          </w:tcPr>
          <w:p w14:paraId="645E2CA0" w14:textId="1EABF074" w:rsidR="00077515" w:rsidRPr="005D672D" w:rsidRDefault="00077515" w:rsidP="0007751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101"/>
              <w:jc w:val="center"/>
              <w:rPr>
                <w:rFonts w:asciiTheme="minorHAnsi" w:eastAsia="Times New Roman" w:hAnsiTheme="minorHAnsi" w:cstheme="minorBidi"/>
                <w:sz w:val="20"/>
                <w:szCs w:val="20"/>
              </w:rPr>
            </w:pPr>
            <w:r w:rsidRPr="00077515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>Liczba serwerów objętych usługą opieki serwisowej</w:t>
            </w:r>
            <w:r w:rsidR="00B2190C"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  <w:t xml:space="preserve"> w ramach wskazanego zamówienia/umowy</w:t>
            </w:r>
          </w:p>
        </w:tc>
        <w:tc>
          <w:tcPr>
            <w:tcW w:w="945" w:type="pct"/>
            <w:vMerge w:val="restart"/>
            <w:shd w:val="clear" w:color="auto" w:fill="auto"/>
            <w:vAlign w:val="center"/>
          </w:tcPr>
          <w:p w14:paraId="2567A84B" w14:textId="5105BE31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ind w:hanging="23"/>
              <w:jc w:val="center"/>
              <w:textAlignment w:val="baseline"/>
              <w:rPr>
                <w:rFonts w:asciiTheme="minorHAnsi" w:eastAsia="Times New Roman" w:hAnsiTheme="minorHAnsi" w:cstheme="minorBidi"/>
                <w:sz w:val="20"/>
                <w:szCs w:val="20"/>
              </w:rPr>
            </w:pPr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 xml:space="preserve">Zamawiający - podmiot na rzecz którego wykonano / jest wykonywane zamówienie (umowę/umowa) </w:t>
            </w:r>
          </w:p>
          <w:p w14:paraId="14B005C3" w14:textId="77777777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ind w:hanging="23"/>
              <w:jc w:val="center"/>
              <w:textAlignment w:val="baseline"/>
              <w:rPr>
                <w:rFonts w:asciiTheme="minorHAnsi" w:eastAsia="Times New Roman" w:hAnsiTheme="minorHAnsi" w:cstheme="minorBidi"/>
                <w:b/>
                <w:bCs/>
                <w:sz w:val="20"/>
                <w:szCs w:val="20"/>
              </w:rPr>
            </w:pPr>
            <w:r w:rsidRPr="005D672D">
              <w:rPr>
                <w:rFonts w:asciiTheme="minorHAnsi" w:eastAsia="Times New Roman" w:hAnsiTheme="minorHAnsi" w:cstheme="minorBidi"/>
                <w:i/>
                <w:iCs/>
                <w:sz w:val="20"/>
                <w:szCs w:val="20"/>
              </w:rPr>
              <w:t>/nazwa i adres/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 w14:paraId="3FD9CC60" w14:textId="77777777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Bidi"/>
                <w:sz w:val="20"/>
                <w:szCs w:val="20"/>
              </w:rPr>
            </w:pPr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>Daty wykonania / wykonywania zamówienia (umowy)</w:t>
            </w:r>
          </w:p>
        </w:tc>
      </w:tr>
      <w:tr w:rsidR="00077515" w:rsidRPr="000F5D2D" w14:paraId="653922E0" w14:textId="77777777" w:rsidTr="00CE7F13">
        <w:trPr>
          <w:trHeight w:val="780"/>
        </w:trPr>
        <w:tc>
          <w:tcPr>
            <w:tcW w:w="171" w:type="pct"/>
            <w:vMerge/>
            <w:shd w:val="clear" w:color="auto" w:fill="auto"/>
            <w:vAlign w:val="center"/>
          </w:tcPr>
          <w:p w14:paraId="2247227F" w14:textId="77777777" w:rsidR="00077515" w:rsidRPr="000F5D2D" w:rsidRDefault="00077515" w:rsidP="005274F6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1230" w:type="pct"/>
            <w:vMerge/>
            <w:shd w:val="clear" w:color="auto" w:fill="auto"/>
            <w:vAlign w:val="center"/>
          </w:tcPr>
          <w:p w14:paraId="1E032EF1" w14:textId="77777777" w:rsidR="00077515" w:rsidRPr="000F5D2D" w:rsidRDefault="00077515" w:rsidP="005274F6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45" w:type="pct"/>
            <w:vMerge/>
          </w:tcPr>
          <w:p w14:paraId="51C70C58" w14:textId="77777777" w:rsidR="00077515" w:rsidRPr="000F5D2D" w:rsidRDefault="00077515" w:rsidP="005274F6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45" w:type="pct"/>
            <w:vMerge/>
            <w:shd w:val="clear" w:color="auto" w:fill="auto"/>
            <w:vAlign w:val="center"/>
          </w:tcPr>
          <w:p w14:paraId="7B2C8DFE" w14:textId="0ED66400" w:rsidR="00077515" w:rsidRPr="000F5D2D" w:rsidRDefault="00077515" w:rsidP="005274F6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16" w:type="pct"/>
            <w:shd w:val="clear" w:color="auto" w:fill="auto"/>
            <w:vAlign w:val="center"/>
          </w:tcPr>
          <w:p w14:paraId="77503D2F" w14:textId="77777777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Bidi"/>
                <w:sz w:val="20"/>
                <w:szCs w:val="20"/>
              </w:rPr>
            </w:pPr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>Od</w:t>
            </w:r>
          </w:p>
          <w:p w14:paraId="5C483446" w14:textId="77777777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Bidi"/>
                <w:sz w:val="20"/>
                <w:szCs w:val="20"/>
              </w:rPr>
            </w:pPr>
            <w:proofErr w:type="spellStart"/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>dd</w:t>
            </w:r>
            <w:proofErr w:type="spellEnd"/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>-mm-</w:t>
            </w:r>
            <w:proofErr w:type="spellStart"/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893" w:type="pct"/>
            <w:shd w:val="clear" w:color="auto" w:fill="auto"/>
            <w:vAlign w:val="center"/>
          </w:tcPr>
          <w:p w14:paraId="590A598A" w14:textId="77777777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Bidi"/>
                <w:sz w:val="20"/>
                <w:szCs w:val="20"/>
              </w:rPr>
            </w:pPr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>Do</w:t>
            </w:r>
          </w:p>
          <w:p w14:paraId="7D19E37D" w14:textId="65EF74F4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Bidi"/>
                <w:sz w:val="20"/>
                <w:szCs w:val="20"/>
              </w:rPr>
            </w:pPr>
            <w:proofErr w:type="spellStart"/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>dd</w:t>
            </w:r>
            <w:proofErr w:type="spellEnd"/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>-mm-</w:t>
            </w:r>
            <w:proofErr w:type="spellStart"/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>rrrr</w:t>
            </w:r>
            <w:proofErr w:type="spellEnd"/>
            <w:r w:rsidR="004D521A">
              <w:rPr>
                <w:rStyle w:val="Odwoanieprzypisudolnego"/>
                <w:rFonts w:asciiTheme="minorHAnsi" w:eastAsia="Times New Roman" w:hAnsiTheme="minorHAnsi"/>
                <w:sz w:val="20"/>
                <w:szCs w:val="20"/>
              </w:rPr>
              <w:footnoteReference w:id="3"/>
            </w:r>
          </w:p>
        </w:tc>
      </w:tr>
      <w:tr w:rsidR="00077515" w:rsidRPr="000F5D2D" w14:paraId="407A2C0C" w14:textId="77777777" w:rsidTr="00CE7F13">
        <w:trPr>
          <w:trHeight w:val="253"/>
        </w:trPr>
        <w:tc>
          <w:tcPr>
            <w:tcW w:w="171" w:type="pct"/>
            <w:shd w:val="clear" w:color="auto" w:fill="auto"/>
          </w:tcPr>
          <w:p w14:paraId="5BFBDDF0" w14:textId="77777777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Bidi"/>
                <w:b/>
                <w:bCs/>
                <w:i/>
                <w:iCs/>
                <w:sz w:val="20"/>
                <w:szCs w:val="20"/>
              </w:rPr>
            </w:pPr>
            <w:r w:rsidRPr="005D672D">
              <w:rPr>
                <w:rFonts w:asciiTheme="minorHAnsi" w:eastAsia="Times New Roman" w:hAnsiTheme="minorHAnsi" w:cstheme="minorBidi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30" w:type="pct"/>
            <w:shd w:val="clear" w:color="auto" w:fill="auto"/>
          </w:tcPr>
          <w:p w14:paraId="687E35F9" w14:textId="77777777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Bidi"/>
                <w:b/>
                <w:bCs/>
                <w:i/>
                <w:iCs/>
                <w:sz w:val="20"/>
                <w:szCs w:val="20"/>
              </w:rPr>
            </w:pPr>
            <w:r w:rsidRPr="005D672D">
              <w:rPr>
                <w:rFonts w:asciiTheme="minorHAnsi" w:eastAsia="Times New Roman" w:hAnsiTheme="minorHAnsi" w:cstheme="minorBidi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45" w:type="pct"/>
          </w:tcPr>
          <w:p w14:paraId="42EA2E5C" w14:textId="549546D3" w:rsidR="00077515" w:rsidRPr="005D672D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Bid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Bidi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945" w:type="pct"/>
            <w:shd w:val="clear" w:color="auto" w:fill="auto"/>
          </w:tcPr>
          <w:p w14:paraId="4CE97FFA" w14:textId="6D4C7DA5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Bid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Bidi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816" w:type="pct"/>
            <w:shd w:val="clear" w:color="auto" w:fill="auto"/>
          </w:tcPr>
          <w:p w14:paraId="34DF7097" w14:textId="1E554D35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Bid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Bidi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893" w:type="pct"/>
            <w:shd w:val="clear" w:color="auto" w:fill="auto"/>
          </w:tcPr>
          <w:p w14:paraId="7AEF115E" w14:textId="41F2282A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Bid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Bidi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</w:tr>
      <w:tr w:rsidR="00077515" w:rsidRPr="000F5D2D" w14:paraId="7E094C12" w14:textId="77777777" w:rsidTr="00CE7F13">
        <w:trPr>
          <w:trHeight w:hRule="exact" w:val="1414"/>
        </w:trPr>
        <w:tc>
          <w:tcPr>
            <w:tcW w:w="171" w:type="pct"/>
            <w:shd w:val="clear" w:color="auto" w:fill="auto"/>
            <w:vAlign w:val="center"/>
          </w:tcPr>
          <w:p w14:paraId="29F8AD97" w14:textId="77777777" w:rsidR="00077515" w:rsidRPr="00387BC7" w:rsidRDefault="0007751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jc w:val="center"/>
              <w:textAlignment w:val="baseline"/>
              <w:rPr>
                <w:rFonts w:asciiTheme="minorHAnsi" w:eastAsia="Times New Roman" w:hAnsiTheme="minorHAnsi" w:cstheme="minorBidi"/>
                <w:sz w:val="20"/>
                <w:szCs w:val="20"/>
              </w:rPr>
            </w:pPr>
            <w:r w:rsidRPr="005D672D">
              <w:rPr>
                <w:rFonts w:asciiTheme="minorHAnsi" w:eastAsia="Times New Roman" w:hAnsiTheme="minorHAnsi" w:cstheme="minorBidi"/>
                <w:sz w:val="20"/>
                <w:szCs w:val="20"/>
              </w:rPr>
              <w:t>1</w:t>
            </w:r>
          </w:p>
        </w:tc>
        <w:tc>
          <w:tcPr>
            <w:tcW w:w="1230" w:type="pct"/>
            <w:shd w:val="clear" w:color="auto" w:fill="auto"/>
            <w:vAlign w:val="center"/>
          </w:tcPr>
          <w:p w14:paraId="44283C8B" w14:textId="1833A503" w:rsidR="00077515" w:rsidRPr="000F5D2D" w:rsidRDefault="00077515" w:rsidP="005274F6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945" w:type="pct"/>
            <w:vAlign w:val="center"/>
          </w:tcPr>
          <w:p w14:paraId="60269861" w14:textId="77777777" w:rsidR="00077515" w:rsidRPr="000F5D2D" w:rsidRDefault="00077515" w:rsidP="005274F6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945" w:type="pct"/>
            <w:shd w:val="clear" w:color="auto" w:fill="auto"/>
            <w:vAlign w:val="center"/>
          </w:tcPr>
          <w:p w14:paraId="56A76D4C" w14:textId="53D9A89E" w:rsidR="00077515" w:rsidRPr="000F5D2D" w:rsidRDefault="00077515" w:rsidP="005274F6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816" w:type="pct"/>
            <w:shd w:val="clear" w:color="auto" w:fill="auto"/>
            <w:vAlign w:val="center"/>
          </w:tcPr>
          <w:p w14:paraId="7018DD6A" w14:textId="77777777" w:rsidR="00077515" w:rsidRPr="000F5D2D" w:rsidRDefault="00077515" w:rsidP="005274F6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893" w:type="pct"/>
            <w:shd w:val="clear" w:color="auto" w:fill="auto"/>
            <w:vAlign w:val="center"/>
          </w:tcPr>
          <w:p w14:paraId="04F31F6D" w14:textId="77777777" w:rsidR="00077515" w:rsidRPr="000F5D2D" w:rsidRDefault="00077515" w:rsidP="005274F6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</w:tr>
    </w:tbl>
    <w:p w14:paraId="3113DEFF" w14:textId="77777777" w:rsidR="00B2190C" w:rsidRPr="00387BC7" w:rsidRDefault="00B2190C" w:rsidP="00754B28">
      <w:pPr>
        <w:spacing w:after="120" w:line="276" w:lineRule="auto"/>
        <w:jc w:val="both"/>
        <w:rPr>
          <w:rFonts w:asciiTheme="minorHAnsi" w:eastAsiaTheme="minorEastAsia" w:hAnsiTheme="minorHAnsi" w:cstheme="minorBidi"/>
          <w:b/>
          <w:bCs/>
          <w:i/>
          <w:iCs/>
          <w:sz w:val="20"/>
          <w:szCs w:val="20"/>
          <w:lang w:eastAsia="en-US"/>
        </w:rPr>
      </w:pPr>
      <w:r w:rsidRPr="00387BC7">
        <w:rPr>
          <w:rFonts w:asciiTheme="minorHAnsi" w:eastAsiaTheme="minorEastAsia" w:hAnsiTheme="minorHAnsi" w:cstheme="minorBidi"/>
          <w:b/>
          <w:bCs/>
          <w:i/>
          <w:iCs/>
          <w:sz w:val="20"/>
          <w:szCs w:val="20"/>
          <w:lang w:eastAsia="en-US"/>
        </w:rPr>
        <w:t>UWAGA:</w:t>
      </w:r>
    </w:p>
    <w:p w14:paraId="3479CDDA" w14:textId="666C273A" w:rsidR="00FC4104" w:rsidRDefault="00B2190C" w:rsidP="00754B28">
      <w:pPr>
        <w:spacing w:after="120" w:line="276" w:lineRule="auto"/>
        <w:jc w:val="both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387BC7">
        <w:rPr>
          <w:rFonts w:asciiTheme="minorHAnsi" w:eastAsiaTheme="minorEastAsia" w:hAnsiTheme="minorHAnsi" w:cstheme="minorBidi"/>
          <w:i/>
          <w:iCs/>
          <w:sz w:val="20"/>
          <w:szCs w:val="20"/>
          <w:lang w:eastAsia="en-US"/>
        </w:rPr>
        <w:t>Jeżeli Wykonawca powołuje się na doświadczenie w realizacji usług, wykonywanych wspólnie z innymi Wykonawcami, wykaz dotyczy usług, w których wykonaniu Wykonawca bezpośrednio uczestniczył, lub uczestniczy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FC4104" w:rsidRPr="00316DF6" w14:paraId="55F7A36D" w14:textId="77777777" w:rsidTr="00387BC7">
        <w:trPr>
          <w:trHeight w:val="1010"/>
        </w:trPr>
        <w:tc>
          <w:tcPr>
            <w:tcW w:w="5211" w:type="dxa"/>
            <w:shd w:val="clear" w:color="auto" w:fill="92D050"/>
            <w:vAlign w:val="center"/>
          </w:tcPr>
          <w:p w14:paraId="3FDB048E" w14:textId="77777777" w:rsidR="00FC4104" w:rsidRPr="003262A4" w:rsidRDefault="00FC4104" w:rsidP="005274F6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504A85B0" w14:textId="77777777" w:rsidR="00FC4104" w:rsidRPr="00387BC7" w:rsidRDefault="00FC4104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18457B6B" w14:textId="77777777" w:rsidR="00FC4104" w:rsidRDefault="00FC4104" w:rsidP="00FC4104">
      <w:pPr>
        <w:spacing w:after="120" w:line="276" w:lineRule="auto"/>
        <w:rPr>
          <w:rFonts w:asciiTheme="minorHAnsi" w:eastAsiaTheme="minorHAnsi" w:hAnsiTheme="minorHAnsi" w:cstheme="minorHAnsi"/>
          <w:b/>
          <w:i/>
          <w:iCs/>
          <w:sz w:val="20"/>
          <w:szCs w:val="20"/>
          <w:lang w:eastAsia="en-US"/>
        </w:rPr>
      </w:pPr>
    </w:p>
    <w:sectPr w:rsidR="00FC4104" w:rsidSect="005D672D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896668451"/>
      <w:docPartObj>
        <w:docPartGallery w:val="Page Numbers (Bottom of Page)"/>
        <w:docPartUnique/>
      </w:docPartObj>
    </w:sdtPr>
    <w:sdtEndPr/>
    <w:sdtContent>
      <w:p w14:paraId="18345393" w14:textId="23432959" w:rsidR="005274F6" w:rsidRPr="00F27DCF" w:rsidRDefault="005274F6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574BD1">
          <w:rPr>
            <w:rFonts w:asciiTheme="minorHAnsi" w:hAnsiTheme="minorHAnsi"/>
            <w:noProof/>
          </w:rPr>
          <w:t>28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8345394" w14:textId="77777777" w:rsidR="005274F6" w:rsidRPr="009F67D1" w:rsidRDefault="005274F6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5" w14:textId="5B385BFD" w:rsidR="005274F6" w:rsidRPr="008F17B1" w:rsidRDefault="005274F6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  <w:footnote w:id="2">
    <w:p w14:paraId="51577490" w14:textId="77777777" w:rsidR="00077515" w:rsidRPr="005F06FB" w:rsidRDefault="00077515" w:rsidP="00FC4104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hAnsiTheme="minorHAnsi" w:cstheme="minorHAnsi"/>
          <w:sz w:val="18"/>
          <w:szCs w:val="18"/>
        </w:rPr>
        <w:t>Wykonawca powinien wskazać przedmiot/zakres zamówienia/umowy odpowiadający warunkom określonym w pkt 4.1.1.4 SWZ.</w:t>
      </w:r>
    </w:p>
  </w:footnote>
  <w:footnote w:id="3">
    <w:p w14:paraId="2E668EEE" w14:textId="5CADED71" w:rsidR="004D521A" w:rsidRDefault="004D521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54B28">
        <w:rPr>
          <w:rFonts w:asciiTheme="minorHAnsi" w:hAnsiTheme="minorHAnsi" w:cstheme="minorHAnsi"/>
          <w:sz w:val="18"/>
          <w:szCs w:val="18"/>
        </w:rPr>
        <w:t>jeżeli zamówienie jest nadal wykonywane to należy wpisać „nadal”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1" w14:textId="006115F1" w:rsidR="005274F6" w:rsidRPr="00387BC7" w:rsidRDefault="005274F6">
    <w:pPr>
      <w:pStyle w:val="Nagwek"/>
      <w:jc w:val="center"/>
      <w:rPr>
        <w:rFonts w:asciiTheme="minorHAnsi" w:hAnsiTheme="minorHAnsi"/>
      </w:rPr>
    </w:pPr>
    <w:r w:rsidRPr="4E6314E3">
      <w:rPr>
        <w:rFonts w:asciiTheme="minorHAnsi" w:hAnsiTheme="minorHAnsi"/>
      </w:rPr>
      <w:t xml:space="preserve">Postępowanie o udzielenie zamówienia </w:t>
    </w:r>
    <w:r w:rsidRPr="005D672D">
      <w:rPr>
        <w:rFonts w:asciiTheme="minorHAnsi" w:hAnsiTheme="minorHAnsi" w:cstheme="minorBidi"/>
      </w:rPr>
      <w:t>publicznego na „Zakup serwerów fizycznych, dedykowanych pod rozwiązania SQL, wraz z usługą serwisową”</w:t>
    </w:r>
    <w:r w:rsidRPr="005D672D">
      <w:rPr>
        <w:rFonts w:asciiTheme="minorHAnsi" w:hAnsiTheme="minorHAnsi" w:cstheme="minorBidi"/>
        <w:kern w:val="144"/>
        <w:lang w:eastAsia="en-US"/>
      </w:rPr>
      <w:t>; postępowanie nr</w:t>
    </w:r>
    <w:r w:rsidRPr="4E6314E3">
      <w:rPr>
        <w:rFonts w:asciiTheme="minorHAnsi" w:hAnsiTheme="minorHAnsi"/>
        <w:kern w:val="144"/>
        <w:lang w:eastAsia="en-US"/>
      </w:rPr>
      <w:t>: 993200.271.020.2026-DZP.</w:t>
    </w:r>
  </w:p>
  <w:p w14:paraId="18345392" w14:textId="77777777" w:rsidR="005274F6" w:rsidRDefault="00527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2B7C81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9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3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6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7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0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5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7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56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0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1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2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4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5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73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4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8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79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35341003">
    <w:abstractNumId w:val="3"/>
  </w:num>
  <w:num w:numId="2" w16cid:durableId="109471184">
    <w:abstractNumId w:val="56"/>
  </w:num>
  <w:num w:numId="3" w16cid:durableId="602422903">
    <w:abstractNumId w:val="78"/>
  </w:num>
  <w:num w:numId="4" w16cid:durableId="526413005">
    <w:abstractNumId w:val="82"/>
  </w:num>
  <w:num w:numId="5" w16cid:durableId="113410018">
    <w:abstractNumId w:val="42"/>
  </w:num>
  <w:num w:numId="6" w16cid:durableId="1096830910">
    <w:abstractNumId w:val="64"/>
  </w:num>
  <w:num w:numId="7" w16cid:durableId="618877546">
    <w:abstractNumId w:val="9"/>
  </w:num>
  <w:num w:numId="8" w16cid:durableId="1499809683">
    <w:abstractNumId w:val="11"/>
  </w:num>
  <w:num w:numId="9" w16cid:durableId="209734825">
    <w:abstractNumId w:val="28"/>
  </w:num>
  <w:num w:numId="10" w16cid:durableId="1178734864">
    <w:abstractNumId w:val="17"/>
  </w:num>
  <w:num w:numId="11" w16cid:durableId="1711882894">
    <w:abstractNumId w:val="46"/>
  </w:num>
  <w:num w:numId="12" w16cid:durableId="631862571">
    <w:abstractNumId w:val="52"/>
  </w:num>
  <w:num w:numId="13" w16cid:durableId="2030645073">
    <w:abstractNumId w:val="57"/>
  </w:num>
  <w:num w:numId="14" w16cid:durableId="151678890">
    <w:abstractNumId w:val="30"/>
  </w:num>
  <w:num w:numId="15" w16cid:durableId="1270316409">
    <w:abstractNumId w:val="20"/>
  </w:num>
  <w:num w:numId="16" w16cid:durableId="599144148">
    <w:abstractNumId w:val="71"/>
    <w:lvlOverride w:ilvl="0">
      <w:startOverride w:val="1"/>
    </w:lvlOverride>
  </w:num>
  <w:num w:numId="17" w16cid:durableId="219904424">
    <w:abstractNumId w:val="50"/>
    <w:lvlOverride w:ilvl="0">
      <w:startOverride w:val="1"/>
    </w:lvlOverride>
  </w:num>
  <w:num w:numId="18" w16cid:durableId="838422905">
    <w:abstractNumId w:val="32"/>
  </w:num>
  <w:num w:numId="19" w16cid:durableId="1924216692">
    <w:abstractNumId w:val="44"/>
  </w:num>
  <w:num w:numId="20" w16cid:durableId="1161501263">
    <w:abstractNumId w:val="70"/>
  </w:num>
  <w:num w:numId="21" w16cid:durableId="1554930240">
    <w:abstractNumId w:val="68"/>
  </w:num>
  <w:num w:numId="22" w16cid:durableId="591008979">
    <w:abstractNumId w:val="12"/>
  </w:num>
  <w:num w:numId="23" w16cid:durableId="494420685">
    <w:abstractNumId w:val="81"/>
  </w:num>
  <w:num w:numId="24" w16cid:durableId="1965623288">
    <w:abstractNumId w:val="77"/>
  </w:num>
  <w:num w:numId="25" w16cid:durableId="1432317130">
    <w:abstractNumId w:val="55"/>
  </w:num>
  <w:num w:numId="26" w16cid:durableId="1734887956">
    <w:abstractNumId w:val="40"/>
  </w:num>
  <w:num w:numId="27" w16cid:durableId="418214336">
    <w:abstractNumId w:val="61"/>
  </w:num>
  <w:num w:numId="28" w16cid:durableId="2087722735">
    <w:abstractNumId w:val="36"/>
  </w:num>
  <w:num w:numId="29" w16cid:durableId="2015909504">
    <w:abstractNumId w:val="5"/>
  </w:num>
  <w:num w:numId="30" w16cid:durableId="2124569251">
    <w:abstractNumId w:val="79"/>
  </w:num>
  <w:num w:numId="31" w16cid:durableId="2142267465">
    <w:abstractNumId w:val="21"/>
  </w:num>
  <w:num w:numId="32" w16cid:durableId="2040812482">
    <w:abstractNumId w:val="41"/>
  </w:num>
  <w:num w:numId="33" w16cid:durableId="1243561329">
    <w:abstractNumId w:val="74"/>
  </w:num>
  <w:num w:numId="34" w16cid:durableId="1122460454">
    <w:abstractNumId w:val="19"/>
  </w:num>
  <w:num w:numId="35" w16cid:durableId="151603683">
    <w:abstractNumId w:val="51"/>
  </w:num>
  <w:num w:numId="36" w16cid:durableId="750010983">
    <w:abstractNumId w:val="35"/>
  </w:num>
  <w:num w:numId="37" w16cid:durableId="1073315615">
    <w:abstractNumId w:val="58"/>
  </w:num>
  <w:num w:numId="38" w16cid:durableId="873079805">
    <w:abstractNumId w:val="60"/>
  </w:num>
  <w:num w:numId="39" w16cid:durableId="1418821549">
    <w:abstractNumId w:val="69"/>
  </w:num>
  <w:num w:numId="40" w16cid:durableId="1504664525">
    <w:abstractNumId w:val="24"/>
  </w:num>
  <w:num w:numId="41" w16cid:durableId="1444492668">
    <w:abstractNumId w:val="47"/>
  </w:num>
  <w:num w:numId="42" w16cid:durableId="1746997777">
    <w:abstractNumId w:val="18"/>
  </w:num>
  <w:num w:numId="43" w16cid:durableId="2032223249">
    <w:abstractNumId w:val="15"/>
  </w:num>
  <w:num w:numId="44" w16cid:durableId="1322543945">
    <w:abstractNumId w:val="33"/>
  </w:num>
  <w:num w:numId="45" w16cid:durableId="2035184855">
    <w:abstractNumId w:val="2"/>
  </w:num>
  <w:num w:numId="46" w16cid:durableId="2130196931">
    <w:abstractNumId w:val="10"/>
  </w:num>
  <w:num w:numId="47" w16cid:durableId="1329209952">
    <w:abstractNumId w:val="73"/>
  </w:num>
  <w:num w:numId="48" w16cid:durableId="1850827235">
    <w:abstractNumId w:val="16"/>
  </w:num>
  <w:num w:numId="49" w16cid:durableId="729426173">
    <w:abstractNumId w:val="38"/>
  </w:num>
  <w:num w:numId="50" w16cid:durableId="842741670">
    <w:abstractNumId w:val="49"/>
  </w:num>
  <w:num w:numId="51" w16cid:durableId="1591432068">
    <w:abstractNumId w:val="80"/>
  </w:num>
  <w:num w:numId="52" w16cid:durableId="183253633">
    <w:abstractNumId w:val="67"/>
  </w:num>
  <w:num w:numId="53" w16cid:durableId="2093890415">
    <w:abstractNumId w:val="72"/>
  </w:num>
  <w:num w:numId="54" w16cid:durableId="54402100">
    <w:abstractNumId w:val="25"/>
  </w:num>
  <w:num w:numId="55" w16cid:durableId="1495335505">
    <w:abstractNumId w:val="7"/>
  </w:num>
  <w:num w:numId="56" w16cid:durableId="307904791">
    <w:abstractNumId w:val="63"/>
  </w:num>
  <w:num w:numId="57" w16cid:durableId="1986885574">
    <w:abstractNumId w:val="43"/>
  </w:num>
  <w:num w:numId="58" w16cid:durableId="1947955276">
    <w:abstractNumId w:val="54"/>
  </w:num>
  <w:num w:numId="59" w16cid:durableId="69885742">
    <w:abstractNumId w:val="75"/>
  </w:num>
  <w:num w:numId="60" w16cid:durableId="151260129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29594352">
    <w:abstractNumId w:val="59"/>
  </w:num>
  <w:num w:numId="62" w16cid:durableId="1471482035">
    <w:abstractNumId w:val="6"/>
  </w:num>
  <w:num w:numId="63" w16cid:durableId="846283899">
    <w:abstractNumId w:val="29"/>
  </w:num>
  <w:num w:numId="64" w16cid:durableId="545530681">
    <w:abstractNumId w:val="23"/>
  </w:num>
  <w:num w:numId="65" w16cid:durableId="2029063059">
    <w:abstractNumId w:val="13"/>
  </w:num>
  <w:num w:numId="66" w16cid:durableId="56892702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8772625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99325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10781901">
    <w:abstractNumId w:val="31"/>
  </w:num>
  <w:num w:numId="70" w16cid:durableId="272831083">
    <w:abstractNumId w:val="4"/>
  </w:num>
  <w:num w:numId="71" w16cid:durableId="1375151250">
    <w:abstractNumId w:val="37"/>
  </w:num>
  <w:num w:numId="72" w16cid:durableId="662007849">
    <w:abstractNumId w:val="66"/>
  </w:num>
  <w:num w:numId="73" w16cid:durableId="1252200383">
    <w:abstractNumId w:val="53"/>
  </w:num>
  <w:num w:numId="74" w16cid:durableId="915096406">
    <w:abstractNumId w:val="26"/>
  </w:num>
  <w:num w:numId="75" w16cid:durableId="1035891370">
    <w:abstractNumId w:val="65"/>
  </w:num>
  <w:num w:numId="76" w16cid:durableId="2025932109">
    <w:abstractNumId w:val="39"/>
  </w:num>
  <w:num w:numId="77" w16cid:durableId="1578782386">
    <w:abstractNumId w:val="8"/>
  </w:num>
  <w:num w:numId="78" w16cid:durableId="1470435446">
    <w:abstractNumId w:val="22"/>
  </w:num>
  <w:num w:numId="79" w16cid:durableId="153953456">
    <w:abstractNumId w:val="14"/>
  </w:num>
  <w:num w:numId="80" w16cid:durableId="348726147">
    <w:abstractNumId w:val="62"/>
  </w:num>
  <w:num w:numId="81" w16cid:durableId="1524586387">
    <w:abstractNumId w:val="34"/>
  </w:num>
  <w:num w:numId="82" w16cid:durableId="51319707">
    <w:abstractNumId w:val="0"/>
  </w:num>
  <w:num w:numId="83" w16cid:durableId="969634473">
    <w:abstractNumId w:val="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E04"/>
    <w:rsid w:val="00002216"/>
    <w:rsid w:val="0000486A"/>
    <w:rsid w:val="00004B8E"/>
    <w:rsid w:val="0000631A"/>
    <w:rsid w:val="0000672D"/>
    <w:rsid w:val="00006953"/>
    <w:rsid w:val="00006D2D"/>
    <w:rsid w:val="00006EF0"/>
    <w:rsid w:val="000104FA"/>
    <w:rsid w:val="00010C6B"/>
    <w:rsid w:val="00011907"/>
    <w:rsid w:val="0001309E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67B6E"/>
    <w:rsid w:val="00071355"/>
    <w:rsid w:val="000717C4"/>
    <w:rsid w:val="000718DE"/>
    <w:rsid w:val="0007190D"/>
    <w:rsid w:val="00074C27"/>
    <w:rsid w:val="00077515"/>
    <w:rsid w:val="00077CB2"/>
    <w:rsid w:val="00080E8A"/>
    <w:rsid w:val="000825A9"/>
    <w:rsid w:val="000827C1"/>
    <w:rsid w:val="0008286B"/>
    <w:rsid w:val="00083D0D"/>
    <w:rsid w:val="000845CE"/>
    <w:rsid w:val="00086DDC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AA0"/>
    <w:rsid w:val="000A48B1"/>
    <w:rsid w:val="000A4F5B"/>
    <w:rsid w:val="000A5413"/>
    <w:rsid w:val="000A6B86"/>
    <w:rsid w:val="000B1C7C"/>
    <w:rsid w:val="000B2A16"/>
    <w:rsid w:val="000B2AE8"/>
    <w:rsid w:val="000B2E5E"/>
    <w:rsid w:val="000B3046"/>
    <w:rsid w:val="000B36CC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079C2"/>
    <w:rsid w:val="00111782"/>
    <w:rsid w:val="00111F9C"/>
    <w:rsid w:val="00112BF3"/>
    <w:rsid w:val="001137E2"/>
    <w:rsid w:val="0011443A"/>
    <w:rsid w:val="001144E9"/>
    <w:rsid w:val="001148EF"/>
    <w:rsid w:val="00114B75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2B6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76D46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73E1"/>
    <w:rsid w:val="001F2B24"/>
    <w:rsid w:val="001F2C39"/>
    <w:rsid w:val="001F33B1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2326"/>
    <w:rsid w:val="00242828"/>
    <w:rsid w:val="00243A23"/>
    <w:rsid w:val="002444A2"/>
    <w:rsid w:val="002451BD"/>
    <w:rsid w:val="00245338"/>
    <w:rsid w:val="00246678"/>
    <w:rsid w:val="00252E6F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0C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3EF2"/>
    <w:rsid w:val="00314400"/>
    <w:rsid w:val="003145A8"/>
    <w:rsid w:val="0031509E"/>
    <w:rsid w:val="003155DF"/>
    <w:rsid w:val="00320279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B2F"/>
    <w:rsid w:val="00333DC8"/>
    <w:rsid w:val="00334CB8"/>
    <w:rsid w:val="00334FDE"/>
    <w:rsid w:val="003353E7"/>
    <w:rsid w:val="00335756"/>
    <w:rsid w:val="003377E2"/>
    <w:rsid w:val="0033786F"/>
    <w:rsid w:val="0034108D"/>
    <w:rsid w:val="003444DE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2DF8"/>
    <w:rsid w:val="003842CE"/>
    <w:rsid w:val="00387081"/>
    <w:rsid w:val="00387BC7"/>
    <w:rsid w:val="003906B6"/>
    <w:rsid w:val="003927A6"/>
    <w:rsid w:val="0039325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67A"/>
    <w:rsid w:val="003F2FCC"/>
    <w:rsid w:val="003F646F"/>
    <w:rsid w:val="003F67E6"/>
    <w:rsid w:val="004014BC"/>
    <w:rsid w:val="00402757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30A5A"/>
    <w:rsid w:val="00431303"/>
    <w:rsid w:val="00431CB2"/>
    <w:rsid w:val="00432BEE"/>
    <w:rsid w:val="004349CC"/>
    <w:rsid w:val="0043510A"/>
    <w:rsid w:val="00435791"/>
    <w:rsid w:val="004377B7"/>
    <w:rsid w:val="004378EA"/>
    <w:rsid w:val="00440B56"/>
    <w:rsid w:val="004411A1"/>
    <w:rsid w:val="00441602"/>
    <w:rsid w:val="0044318A"/>
    <w:rsid w:val="00443B39"/>
    <w:rsid w:val="00443BE0"/>
    <w:rsid w:val="0044530F"/>
    <w:rsid w:val="0045001E"/>
    <w:rsid w:val="00450FEB"/>
    <w:rsid w:val="00455E21"/>
    <w:rsid w:val="00455E3F"/>
    <w:rsid w:val="00455F8E"/>
    <w:rsid w:val="00457AAA"/>
    <w:rsid w:val="00460468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76155"/>
    <w:rsid w:val="004801C6"/>
    <w:rsid w:val="00484FC5"/>
    <w:rsid w:val="00486F8B"/>
    <w:rsid w:val="00490E80"/>
    <w:rsid w:val="00491124"/>
    <w:rsid w:val="00493A10"/>
    <w:rsid w:val="004956CE"/>
    <w:rsid w:val="00497709"/>
    <w:rsid w:val="004A4F55"/>
    <w:rsid w:val="004A5017"/>
    <w:rsid w:val="004A6E5B"/>
    <w:rsid w:val="004A7C29"/>
    <w:rsid w:val="004A7E25"/>
    <w:rsid w:val="004A7E93"/>
    <w:rsid w:val="004B2810"/>
    <w:rsid w:val="004B4495"/>
    <w:rsid w:val="004B5462"/>
    <w:rsid w:val="004B5703"/>
    <w:rsid w:val="004C1112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18A4"/>
    <w:rsid w:val="004D2D09"/>
    <w:rsid w:val="004D521A"/>
    <w:rsid w:val="004D711D"/>
    <w:rsid w:val="004E0912"/>
    <w:rsid w:val="004E1C06"/>
    <w:rsid w:val="004E2F9F"/>
    <w:rsid w:val="004E370F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A3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9C9"/>
    <w:rsid w:val="005121C5"/>
    <w:rsid w:val="00514830"/>
    <w:rsid w:val="00515489"/>
    <w:rsid w:val="00516554"/>
    <w:rsid w:val="00516B3F"/>
    <w:rsid w:val="005229E5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2E79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643A"/>
    <w:rsid w:val="005D672D"/>
    <w:rsid w:val="005E0F5F"/>
    <w:rsid w:val="005E18CF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6F84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628E"/>
    <w:rsid w:val="006D0015"/>
    <w:rsid w:val="006D22D7"/>
    <w:rsid w:val="006D2E55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84E"/>
    <w:rsid w:val="006E530D"/>
    <w:rsid w:val="006E60DE"/>
    <w:rsid w:val="006E67EC"/>
    <w:rsid w:val="006E6D46"/>
    <w:rsid w:val="006F1F6B"/>
    <w:rsid w:val="006F20BE"/>
    <w:rsid w:val="006F2F20"/>
    <w:rsid w:val="006F2FC0"/>
    <w:rsid w:val="006F45BB"/>
    <w:rsid w:val="006F63FF"/>
    <w:rsid w:val="006F67C6"/>
    <w:rsid w:val="006F6B16"/>
    <w:rsid w:val="006F6E3E"/>
    <w:rsid w:val="00700E8E"/>
    <w:rsid w:val="007016E3"/>
    <w:rsid w:val="0070314E"/>
    <w:rsid w:val="00703168"/>
    <w:rsid w:val="00703A62"/>
    <w:rsid w:val="00705A6F"/>
    <w:rsid w:val="007068EF"/>
    <w:rsid w:val="00710156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607"/>
    <w:rsid w:val="00720742"/>
    <w:rsid w:val="00720ACD"/>
    <w:rsid w:val="00721619"/>
    <w:rsid w:val="007232DD"/>
    <w:rsid w:val="00724DED"/>
    <w:rsid w:val="00727FB2"/>
    <w:rsid w:val="00732356"/>
    <w:rsid w:val="00732683"/>
    <w:rsid w:val="00732C3C"/>
    <w:rsid w:val="00735AAD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A6A"/>
    <w:rsid w:val="00745AA6"/>
    <w:rsid w:val="007479D0"/>
    <w:rsid w:val="00747A52"/>
    <w:rsid w:val="0075299A"/>
    <w:rsid w:val="007536A4"/>
    <w:rsid w:val="00754B28"/>
    <w:rsid w:val="00756F8B"/>
    <w:rsid w:val="00757D2A"/>
    <w:rsid w:val="00760535"/>
    <w:rsid w:val="00762009"/>
    <w:rsid w:val="007630D9"/>
    <w:rsid w:val="00763824"/>
    <w:rsid w:val="007641B5"/>
    <w:rsid w:val="0076444C"/>
    <w:rsid w:val="00764E5C"/>
    <w:rsid w:val="00766646"/>
    <w:rsid w:val="007667FF"/>
    <w:rsid w:val="00767116"/>
    <w:rsid w:val="007723B2"/>
    <w:rsid w:val="00772F51"/>
    <w:rsid w:val="00773AFC"/>
    <w:rsid w:val="00775F74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91889"/>
    <w:rsid w:val="00893A4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E62DC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410"/>
    <w:rsid w:val="00924320"/>
    <w:rsid w:val="00925B94"/>
    <w:rsid w:val="00927890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80A5C"/>
    <w:rsid w:val="00980EFD"/>
    <w:rsid w:val="009810C0"/>
    <w:rsid w:val="00982A37"/>
    <w:rsid w:val="009842E1"/>
    <w:rsid w:val="00987888"/>
    <w:rsid w:val="00991430"/>
    <w:rsid w:val="0099189D"/>
    <w:rsid w:val="0099332A"/>
    <w:rsid w:val="00993F40"/>
    <w:rsid w:val="009947B2"/>
    <w:rsid w:val="00994A2E"/>
    <w:rsid w:val="00994F8F"/>
    <w:rsid w:val="009A020E"/>
    <w:rsid w:val="009A0899"/>
    <w:rsid w:val="009A25EF"/>
    <w:rsid w:val="009A4219"/>
    <w:rsid w:val="009A5D86"/>
    <w:rsid w:val="009A5E0C"/>
    <w:rsid w:val="009A600E"/>
    <w:rsid w:val="009A6F6A"/>
    <w:rsid w:val="009B56F4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11D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5B3C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4026E"/>
    <w:rsid w:val="00A43DBA"/>
    <w:rsid w:val="00A43DC1"/>
    <w:rsid w:val="00A44DCB"/>
    <w:rsid w:val="00A454E6"/>
    <w:rsid w:val="00A50201"/>
    <w:rsid w:val="00A50D58"/>
    <w:rsid w:val="00A50F68"/>
    <w:rsid w:val="00A51D57"/>
    <w:rsid w:val="00A555C3"/>
    <w:rsid w:val="00A55CD2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D93"/>
    <w:rsid w:val="00A86AD0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619"/>
    <w:rsid w:val="00AA57D3"/>
    <w:rsid w:val="00AA58EE"/>
    <w:rsid w:val="00AA735D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4430"/>
    <w:rsid w:val="00B04BAF"/>
    <w:rsid w:val="00B06568"/>
    <w:rsid w:val="00B0678D"/>
    <w:rsid w:val="00B07379"/>
    <w:rsid w:val="00B15989"/>
    <w:rsid w:val="00B160B7"/>
    <w:rsid w:val="00B16433"/>
    <w:rsid w:val="00B20A15"/>
    <w:rsid w:val="00B2190C"/>
    <w:rsid w:val="00B228D1"/>
    <w:rsid w:val="00B229FE"/>
    <w:rsid w:val="00B241DD"/>
    <w:rsid w:val="00B2428B"/>
    <w:rsid w:val="00B248DD"/>
    <w:rsid w:val="00B25819"/>
    <w:rsid w:val="00B258A2"/>
    <w:rsid w:val="00B26CA4"/>
    <w:rsid w:val="00B273C9"/>
    <w:rsid w:val="00B31E60"/>
    <w:rsid w:val="00B3328F"/>
    <w:rsid w:val="00B3587B"/>
    <w:rsid w:val="00B36015"/>
    <w:rsid w:val="00B36310"/>
    <w:rsid w:val="00B36C62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D71"/>
    <w:rsid w:val="00B5525D"/>
    <w:rsid w:val="00B5604B"/>
    <w:rsid w:val="00B56419"/>
    <w:rsid w:val="00B57E53"/>
    <w:rsid w:val="00B60F82"/>
    <w:rsid w:val="00B627ED"/>
    <w:rsid w:val="00B632DC"/>
    <w:rsid w:val="00B72338"/>
    <w:rsid w:val="00B729DA"/>
    <w:rsid w:val="00B72BCF"/>
    <w:rsid w:val="00B7316B"/>
    <w:rsid w:val="00B745FA"/>
    <w:rsid w:val="00B7546C"/>
    <w:rsid w:val="00B7596B"/>
    <w:rsid w:val="00B75DC4"/>
    <w:rsid w:val="00B81C2E"/>
    <w:rsid w:val="00B82B08"/>
    <w:rsid w:val="00B8339D"/>
    <w:rsid w:val="00B83BF7"/>
    <w:rsid w:val="00B861FE"/>
    <w:rsid w:val="00B92368"/>
    <w:rsid w:val="00B92427"/>
    <w:rsid w:val="00B92764"/>
    <w:rsid w:val="00B92DBC"/>
    <w:rsid w:val="00B947C6"/>
    <w:rsid w:val="00B9680D"/>
    <w:rsid w:val="00B96C95"/>
    <w:rsid w:val="00BA0F09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6678"/>
    <w:rsid w:val="00C2079A"/>
    <w:rsid w:val="00C212D1"/>
    <w:rsid w:val="00C21685"/>
    <w:rsid w:val="00C21971"/>
    <w:rsid w:val="00C246EE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7E6D"/>
    <w:rsid w:val="00C97EFA"/>
    <w:rsid w:val="00CA18ED"/>
    <w:rsid w:val="00CA230C"/>
    <w:rsid w:val="00CA2DDF"/>
    <w:rsid w:val="00CA47C6"/>
    <w:rsid w:val="00CA58CD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17DF"/>
    <w:rsid w:val="00DD236E"/>
    <w:rsid w:val="00DD2993"/>
    <w:rsid w:val="00DD5B04"/>
    <w:rsid w:val="00DD5BA9"/>
    <w:rsid w:val="00DD616D"/>
    <w:rsid w:val="00DD6D3F"/>
    <w:rsid w:val="00DD7BA0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41D2"/>
    <w:rsid w:val="00E1472F"/>
    <w:rsid w:val="00E14CA4"/>
    <w:rsid w:val="00E17012"/>
    <w:rsid w:val="00E211BA"/>
    <w:rsid w:val="00E22A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44D"/>
    <w:rsid w:val="00EB7A10"/>
    <w:rsid w:val="00EB7EAD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45C25"/>
    <w:rsid w:val="00F502B3"/>
    <w:rsid w:val="00F50F8E"/>
    <w:rsid w:val="00F52714"/>
    <w:rsid w:val="00F53F7C"/>
    <w:rsid w:val="00F549F9"/>
    <w:rsid w:val="00F54C4F"/>
    <w:rsid w:val="00F5557A"/>
    <w:rsid w:val="00F555E0"/>
    <w:rsid w:val="00F556C7"/>
    <w:rsid w:val="00F57929"/>
    <w:rsid w:val="00F63318"/>
    <w:rsid w:val="00F6395D"/>
    <w:rsid w:val="00F6402B"/>
    <w:rsid w:val="00F6409F"/>
    <w:rsid w:val="00F66B46"/>
    <w:rsid w:val="00F72111"/>
    <w:rsid w:val="00F73D69"/>
    <w:rsid w:val="00F74D26"/>
    <w:rsid w:val="00F752A8"/>
    <w:rsid w:val="00F83BF3"/>
    <w:rsid w:val="00F858D7"/>
    <w:rsid w:val="00F85BBB"/>
    <w:rsid w:val="00F902A7"/>
    <w:rsid w:val="00F919AF"/>
    <w:rsid w:val="00F921D9"/>
    <w:rsid w:val="00F92EFD"/>
    <w:rsid w:val="00F9353D"/>
    <w:rsid w:val="00F93708"/>
    <w:rsid w:val="00FA0C01"/>
    <w:rsid w:val="00FA0C4F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rozdział,Level 1,rozdzial,Nagłówek 1 _ro,Numer Rozdziału"/>
    <w:basedOn w:val="Normalny"/>
    <w:next w:val="Normalny"/>
    <w:link w:val="Nagwek1Znak"/>
    <w:uiPriority w:val="9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Level 1 Znak,rozdzial Znak,Nagłówek 1 _ro Znak,Numer Rozdziału Znak"/>
    <w:basedOn w:val="Domylnaczcionkaakapitu"/>
    <w:link w:val="Nagwek1"/>
    <w:uiPriority w:val="9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83BEC68E2CB54EB42ABA01C84FF342" ma:contentTypeVersion="" ma:contentTypeDescription="Utwórz nowy dokument." ma:contentTypeScope="" ma:versionID="f4f4c10d6f469c92b6c00012373cf579">
  <xsd:schema xmlns:xsd="http://www.w3.org/2001/XMLSchema" xmlns:xs="http://www.w3.org/2001/XMLSchema" xmlns:p="http://schemas.microsoft.com/office/2006/metadata/properties" xmlns:ns2="5a3c8df7-f104-4c84-9520-c6d50dd2b527" targetNamespace="http://schemas.microsoft.com/office/2006/metadata/properties" ma:root="true" ma:fieldsID="1ad5ffc5ffab4d15b24acaeb08fc8904" ns2:_="">
    <xsd:import namespace="5a3c8df7-f104-4c84-9520-c6d50dd2b52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c8df7-f104-4c84-9520-c6d50dd2b5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E49C9F-8DAF-4420-9EA7-FF49794BE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87354-AE86-479A-8E47-225842903CF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5a3c8df7-f104-4c84-9520-c6d50dd2b527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05FE0B8B-0EC3-461E-B2C8-335726C26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c8df7-f104-4c84-9520-c6d50dd2b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2</cp:revision>
  <cp:lastPrinted>2026-04-15T07:32:00Z</cp:lastPrinted>
  <dcterms:created xsi:type="dcterms:W3CDTF">2026-04-17T11:17:00Z</dcterms:created>
  <dcterms:modified xsi:type="dcterms:W3CDTF">2026-04-17T11:17:00Z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0x010100D883BEC68E2CB54EB42ABA01C84FF342</vt:lpwstr>
  </property>
</Properties>
</file>